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66C47" w14:textId="2FBB4288" w:rsidR="00AA33E7" w:rsidRPr="00AD7529" w:rsidRDefault="00D045FE" w:rsidP="00D045FE">
      <w:pPr>
        <w:pStyle w:val="Tytu"/>
        <w:jc w:val="center"/>
      </w:pPr>
      <w:r w:rsidRPr="002136D1">
        <w:rPr>
          <w:noProof/>
          <w:lang w:eastAsia="pl-PL"/>
        </w:rPr>
        <w:drawing>
          <wp:inline distT="0" distB="0" distL="0" distR="0" wp14:anchorId="3DF438FE" wp14:editId="5D3B3D17">
            <wp:extent cx="5759450" cy="61214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CB405" w14:textId="77777777" w:rsidR="00C51AC9" w:rsidRPr="00AD34B9" w:rsidRDefault="00C51AC9" w:rsidP="00AD34B9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EBB8038" w14:textId="320E9F29" w:rsidR="00AA33E7" w:rsidRPr="00AD34B9" w:rsidRDefault="00C51AC9" w:rsidP="00AD34B9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D34B9">
        <w:rPr>
          <w:rFonts w:ascii="Arial" w:hAnsi="Arial" w:cs="Arial"/>
          <w:b/>
          <w:bCs/>
          <w:sz w:val="20"/>
          <w:szCs w:val="20"/>
        </w:rPr>
        <w:t xml:space="preserve">Załącznik nr 7 – </w:t>
      </w:r>
      <w:r w:rsidR="00AA33E7" w:rsidRPr="00AD34B9">
        <w:rPr>
          <w:rFonts w:ascii="Arial" w:hAnsi="Arial" w:cs="Arial"/>
          <w:b/>
          <w:bCs/>
          <w:sz w:val="20"/>
          <w:szCs w:val="20"/>
        </w:rPr>
        <w:t>W</w:t>
      </w:r>
      <w:r w:rsidRPr="00AD34B9">
        <w:rPr>
          <w:rFonts w:ascii="Arial" w:hAnsi="Arial" w:cs="Arial"/>
          <w:b/>
          <w:bCs/>
          <w:sz w:val="20"/>
          <w:szCs w:val="20"/>
        </w:rPr>
        <w:t>ykaz osób</w:t>
      </w:r>
    </w:p>
    <w:p w14:paraId="25AB3FEB" w14:textId="77777777" w:rsidR="00AD34B9" w:rsidRDefault="00AD34B9" w:rsidP="00AD34B9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148F433C" w14:textId="53CAC9C4" w:rsidR="00AA33E7" w:rsidRPr="00AD34B9" w:rsidRDefault="00AA33E7" w:rsidP="00AD34B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D34B9">
        <w:rPr>
          <w:rFonts w:ascii="Arial" w:hAnsi="Arial" w:cs="Arial"/>
          <w:b/>
          <w:sz w:val="20"/>
          <w:szCs w:val="20"/>
        </w:rPr>
        <w:t>OŚWIADCZAM(Y), ŻE:</w:t>
      </w:r>
      <w:r w:rsidRPr="00AD34B9">
        <w:rPr>
          <w:rFonts w:ascii="Arial" w:hAnsi="Arial" w:cs="Arial"/>
          <w:sz w:val="20"/>
          <w:szCs w:val="20"/>
        </w:rPr>
        <w:t xml:space="preserve"> </w:t>
      </w:r>
    </w:p>
    <w:p w14:paraId="57132472" w14:textId="4D21EDE5" w:rsidR="00AA33E7" w:rsidRPr="00AD34B9" w:rsidRDefault="00AA33E7" w:rsidP="00AD34B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D34B9">
        <w:rPr>
          <w:rFonts w:ascii="Arial" w:hAnsi="Arial" w:cs="Arial"/>
          <w:sz w:val="20"/>
          <w:szCs w:val="20"/>
        </w:rPr>
        <w:t>Działając w imieniu Wykonawcy, niniejszym oświadczam/y, że do realizacji zamówienia</w:t>
      </w:r>
      <w:r w:rsidRPr="00AD34B9">
        <w:rPr>
          <w:rFonts w:ascii="Arial" w:hAnsi="Arial" w:cs="Arial"/>
          <w:b/>
          <w:sz w:val="20"/>
          <w:szCs w:val="20"/>
        </w:rPr>
        <w:t xml:space="preserve"> </w:t>
      </w:r>
      <w:r w:rsidRPr="00AD34B9">
        <w:rPr>
          <w:rFonts w:ascii="Arial" w:hAnsi="Arial" w:cs="Arial"/>
          <w:sz w:val="20"/>
          <w:szCs w:val="20"/>
        </w:rPr>
        <w:t>skierowane zostaną następujące osoby:</w:t>
      </w:r>
    </w:p>
    <w:tbl>
      <w:tblPr>
        <w:tblW w:w="53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2105"/>
        <w:gridCol w:w="2344"/>
        <w:gridCol w:w="1928"/>
        <w:gridCol w:w="2487"/>
        <w:gridCol w:w="3472"/>
        <w:gridCol w:w="2059"/>
      </w:tblGrid>
      <w:tr w:rsidR="007555D7" w:rsidRPr="00AD34B9" w14:paraId="2B49BBBB" w14:textId="77777777" w:rsidTr="000E3F43">
        <w:trPr>
          <w:trHeight w:val="990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067A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4B9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40B9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4B9">
              <w:rPr>
                <w:rFonts w:ascii="Arial" w:hAnsi="Arial" w:cs="Arial"/>
                <w:sz w:val="20"/>
                <w:szCs w:val="20"/>
              </w:rPr>
              <w:t>Funkcja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E135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4B9">
              <w:rPr>
                <w:rFonts w:ascii="Arial" w:hAnsi="Arial" w:cs="Arial"/>
                <w:sz w:val="20"/>
                <w:szCs w:val="20"/>
              </w:rPr>
              <w:t>Imię i nazwisko</w:t>
            </w:r>
          </w:p>
          <w:p w14:paraId="572E8C96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4B9">
              <w:rPr>
                <w:rFonts w:ascii="Arial" w:hAnsi="Arial" w:cs="Arial"/>
                <w:sz w:val="20"/>
                <w:szCs w:val="20"/>
              </w:rPr>
              <w:t>o</w:t>
            </w:r>
            <w:r w:rsidR="00AD7529" w:rsidRPr="00AD34B9">
              <w:rPr>
                <w:rFonts w:ascii="Arial" w:hAnsi="Arial" w:cs="Arial"/>
                <w:sz w:val="20"/>
                <w:szCs w:val="20"/>
              </w:rPr>
              <w:t>soby, skierowanej do realizacji</w:t>
            </w:r>
            <w:r w:rsidRPr="00AD34B9">
              <w:rPr>
                <w:rFonts w:ascii="Arial" w:hAnsi="Arial" w:cs="Arial"/>
                <w:sz w:val="20"/>
                <w:szCs w:val="20"/>
              </w:rPr>
              <w:t xml:space="preserve"> zamówienia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4AA2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4B9">
              <w:rPr>
                <w:rFonts w:ascii="Arial" w:hAnsi="Arial" w:cs="Arial"/>
                <w:sz w:val="20"/>
                <w:szCs w:val="20"/>
              </w:rPr>
              <w:t>Wykształcenie</w:t>
            </w:r>
          </w:p>
          <w:p w14:paraId="7E3FF127" w14:textId="5E2AEC20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3703B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4B9">
              <w:rPr>
                <w:rFonts w:ascii="Arial" w:hAnsi="Arial" w:cs="Arial"/>
                <w:sz w:val="20"/>
                <w:szCs w:val="20"/>
              </w:rPr>
              <w:t>Posiadane uprawnienia numer oraz rok ich wydania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58C6E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4B9">
              <w:rPr>
                <w:rFonts w:ascii="Arial" w:hAnsi="Arial" w:cs="Arial"/>
                <w:sz w:val="20"/>
                <w:szCs w:val="20"/>
              </w:rPr>
              <w:t>Doświadczenie zawodowe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41AF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4B9">
              <w:rPr>
                <w:rFonts w:ascii="Arial" w:hAnsi="Arial" w:cs="Arial"/>
                <w:sz w:val="20"/>
                <w:szCs w:val="20"/>
              </w:rPr>
              <w:t>Podstawa dysponowania osobą</w:t>
            </w:r>
          </w:p>
        </w:tc>
      </w:tr>
      <w:tr w:rsidR="007555D7" w:rsidRPr="00AD34B9" w14:paraId="41019C18" w14:textId="77777777" w:rsidTr="000E3F43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B0A7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4B9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C796" w14:textId="4C635943" w:rsidR="00AA33E7" w:rsidRPr="00AD34B9" w:rsidRDefault="00F14D56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C4B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8970408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75E2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3CF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ABB2" w14:textId="4F2FA18E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4B9">
              <w:rPr>
                <w:rFonts w:ascii="Arial" w:hAnsi="Arial" w:cs="Arial"/>
                <w:sz w:val="20"/>
                <w:szCs w:val="20"/>
              </w:rPr>
              <w:t>Doświadczenie zawodowe zgodnie z</w:t>
            </w:r>
            <w:r w:rsidR="00C51AC9" w:rsidRPr="00AD34B9">
              <w:rPr>
                <w:rFonts w:ascii="Arial" w:hAnsi="Arial" w:cs="Arial"/>
                <w:sz w:val="20"/>
                <w:szCs w:val="20"/>
              </w:rPr>
              <w:t xml:space="preserve"> OPZ</w:t>
            </w:r>
          </w:p>
          <w:p w14:paraId="648289ED" w14:textId="77777777" w:rsidR="00AD7529" w:rsidRPr="00AD34B9" w:rsidRDefault="00AD7529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4B9">
              <w:rPr>
                <w:rFonts w:ascii="Arial" w:hAnsi="Arial" w:cs="Arial"/>
                <w:sz w:val="20"/>
                <w:szCs w:val="20"/>
              </w:rPr>
              <w:t>……………………….…………………</w:t>
            </w:r>
          </w:p>
          <w:p w14:paraId="7EF24720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8465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5A6F494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55D7" w:rsidRPr="00AD34B9" w14:paraId="6E72EFC1" w14:textId="77777777" w:rsidTr="000E3F43"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E25BF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4B9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1936" w14:textId="3DC12103" w:rsidR="00AA33E7" w:rsidRPr="00AD34B9" w:rsidRDefault="00F14D56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 xml:space="preserve">Mechanik - </w:t>
            </w:r>
            <w:r w:rsidR="007555D7" w:rsidRPr="00AD34B9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konstruktor budowy maszyn i urządzeń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D3CD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B945F9A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6D31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A6E7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A4F1" w14:textId="6A28376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4B9">
              <w:rPr>
                <w:rFonts w:ascii="Arial" w:hAnsi="Arial" w:cs="Arial"/>
                <w:sz w:val="20"/>
                <w:szCs w:val="20"/>
              </w:rPr>
              <w:t>Doświadczenie zawodowe z</w:t>
            </w:r>
            <w:r w:rsidR="00C51AC9" w:rsidRPr="00AD34B9">
              <w:rPr>
                <w:rFonts w:ascii="Arial" w:hAnsi="Arial" w:cs="Arial"/>
                <w:sz w:val="20"/>
                <w:szCs w:val="20"/>
              </w:rPr>
              <w:t>godne z OPZ</w:t>
            </w:r>
          </w:p>
          <w:p w14:paraId="005C6DCC" w14:textId="77777777" w:rsidR="00AA33E7" w:rsidRPr="00AD34B9" w:rsidRDefault="00AD7529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34B9">
              <w:rPr>
                <w:rFonts w:ascii="Arial" w:hAnsi="Arial" w:cs="Arial"/>
                <w:sz w:val="20"/>
                <w:szCs w:val="20"/>
              </w:rPr>
              <w:t>……………………….…………………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E015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E5D6F94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18E62D9" w14:textId="77777777" w:rsidR="00AA33E7" w:rsidRPr="00AD34B9" w:rsidRDefault="00AA33E7" w:rsidP="00AD34B9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6375F1" w14:textId="77777777" w:rsidR="00AA33E7" w:rsidRPr="00AD34B9" w:rsidRDefault="00AA33E7" w:rsidP="00AD34B9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024786EC" w14:textId="77777777" w:rsidR="00AA33E7" w:rsidRPr="00AD34B9" w:rsidRDefault="00AA33E7" w:rsidP="00AD34B9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3D288BF6" w14:textId="77777777" w:rsidR="00AD7529" w:rsidRPr="00AD34B9" w:rsidRDefault="00AD7529" w:rsidP="00AD34B9">
      <w:pPr>
        <w:tabs>
          <w:tab w:val="left" w:pos="142"/>
          <w:tab w:val="left" w:pos="2127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78E205D" w14:textId="77777777" w:rsidR="00AA33E7" w:rsidRPr="00AD34B9" w:rsidRDefault="00AA33E7" w:rsidP="00AD34B9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027C7697" w14:textId="77777777" w:rsidR="00134216" w:rsidRPr="00AD34B9" w:rsidRDefault="00134216" w:rsidP="00AD34B9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134216" w:rsidRPr="00AD34B9" w:rsidSect="00EF2665"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77344"/>
    <w:multiLevelType w:val="hybridMultilevel"/>
    <w:tmpl w:val="859E9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D26CE"/>
    <w:multiLevelType w:val="hybridMultilevel"/>
    <w:tmpl w:val="F372E4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C5888"/>
    <w:multiLevelType w:val="hybridMultilevel"/>
    <w:tmpl w:val="E71E0D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C67F0"/>
    <w:multiLevelType w:val="hybridMultilevel"/>
    <w:tmpl w:val="E71E0D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77668A"/>
    <w:multiLevelType w:val="hybridMultilevel"/>
    <w:tmpl w:val="2C2CDC4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643FB4"/>
    <w:multiLevelType w:val="hybridMultilevel"/>
    <w:tmpl w:val="2C2CDC4C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2445259D"/>
    <w:multiLevelType w:val="hybridMultilevel"/>
    <w:tmpl w:val="341CA3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F5C3FF2">
      <w:start w:val="1"/>
      <w:numFmt w:val="upperLetter"/>
      <w:lvlText w:val="%2."/>
      <w:lvlJc w:val="left"/>
      <w:pPr>
        <w:ind w:left="1932" w:hanging="8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50644"/>
    <w:multiLevelType w:val="hybridMultilevel"/>
    <w:tmpl w:val="8BBC48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B0448"/>
    <w:multiLevelType w:val="hybridMultilevel"/>
    <w:tmpl w:val="E3F00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427B2"/>
    <w:multiLevelType w:val="hybridMultilevel"/>
    <w:tmpl w:val="E7EC0300"/>
    <w:lvl w:ilvl="0" w:tplc="7234D3C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510C36"/>
    <w:multiLevelType w:val="hybridMultilevel"/>
    <w:tmpl w:val="29E812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8235A4"/>
    <w:multiLevelType w:val="hybridMultilevel"/>
    <w:tmpl w:val="29E812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CD0274"/>
    <w:multiLevelType w:val="hybridMultilevel"/>
    <w:tmpl w:val="4C3AB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ED6343"/>
    <w:multiLevelType w:val="hybridMultilevel"/>
    <w:tmpl w:val="FCA013A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A3E12"/>
    <w:multiLevelType w:val="hybridMultilevel"/>
    <w:tmpl w:val="AF7A8618"/>
    <w:lvl w:ilvl="0" w:tplc="04150017">
      <w:start w:val="1"/>
      <w:numFmt w:val="lowerLetter"/>
      <w:lvlText w:val="%1)"/>
      <w:lvlJc w:val="left"/>
      <w:pPr>
        <w:ind w:left="2629" w:hanging="360"/>
      </w:pPr>
      <w:rPr>
        <w:rFonts w:hint="default"/>
      </w:rPr>
    </w:lvl>
    <w:lvl w:ilvl="1" w:tplc="B420BA78">
      <w:start w:val="1"/>
      <w:numFmt w:val="lowerLetter"/>
      <w:lvlText w:val="%2)"/>
      <w:lvlJc w:val="left"/>
      <w:pPr>
        <w:ind w:left="3697" w:hanging="708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5" w15:restartNumberingAfterBreak="0">
    <w:nsid w:val="677826D4"/>
    <w:multiLevelType w:val="hybridMultilevel"/>
    <w:tmpl w:val="FCA013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7F37F2"/>
    <w:multiLevelType w:val="hybridMultilevel"/>
    <w:tmpl w:val="7C821A8E"/>
    <w:lvl w:ilvl="0" w:tplc="2BA84B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9B01F3"/>
    <w:multiLevelType w:val="hybridMultilevel"/>
    <w:tmpl w:val="FCA013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783412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1182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18264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281248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27069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040371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6587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20916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317890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7939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79196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450844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667431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98027733">
    <w:abstractNumId w:val="0"/>
  </w:num>
  <w:num w:numId="15" w16cid:durableId="1777090284">
    <w:abstractNumId w:val="17"/>
  </w:num>
  <w:num w:numId="16" w16cid:durableId="626935776">
    <w:abstractNumId w:val="6"/>
  </w:num>
  <w:num w:numId="17" w16cid:durableId="1669401222">
    <w:abstractNumId w:val="15"/>
  </w:num>
  <w:num w:numId="18" w16cid:durableId="904221986">
    <w:abstractNumId w:val="14"/>
  </w:num>
  <w:num w:numId="19" w16cid:durableId="11984712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3E7"/>
    <w:rsid w:val="00020EA2"/>
    <w:rsid w:val="000E3F43"/>
    <w:rsid w:val="00134216"/>
    <w:rsid w:val="00202030"/>
    <w:rsid w:val="00211D65"/>
    <w:rsid w:val="002F2DEB"/>
    <w:rsid w:val="002F4E6D"/>
    <w:rsid w:val="00305905"/>
    <w:rsid w:val="003430DC"/>
    <w:rsid w:val="00346951"/>
    <w:rsid w:val="003543A1"/>
    <w:rsid w:val="00385E7A"/>
    <w:rsid w:val="00385FD2"/>
    <w:rsid w:val="003A79DA"/>
    <w:rsid w:val="00607592"/>
    <w:rsid w:val="00644CF4"/>
    <w:rsid w:val="007060AE"/>
    <w:rsid w:val="00711E75"/>
    <w:rsid w:val="00726E53"/>
    <w:rsid w:val="007555D7"/>
    <w:rsid w:val="007F166C"/>
    <w:rsid w:val="0083037C"/>
    <w:rsid w:val="00882EC8"/>
    <w:rsid w:val="008B2DD3"/>
    <w:rsid w:val="00907B2E"/>
    <w:rsid w:val="00944E07"/>
    <w:rsid w:val="00960E3C"/>
    <w:rsid w:val="009966B8"/>
    <w:rsid w:val="00A8161B"/>
    <w:rsid w:val="00A84E76"/>
    <w:rsid w:val="00AA33E7"/>
    <w:rsid w:val="00AC1481"/>
    <w:rsid w:val="00AD34B9"/>
    <w:rsid w:val="00AD7529"/>
    <w:rsid w:val="00BE5429"/>
    <w:rsid w:val="00C51AC9"/>
    <w:rsid w:val="00C71F29"/>
    <w:rsid w:val="00C92058"/>
    <w:rsid w:val="00D03209"/>
    <w:rsid w:val="00D045FE"/>
    <w:rsid w:val="00D419BF"/>
    <w:rsid w:val="00D61F33"/>
    <w:rsid w:val="00D620AC"/>
    <w:rsid w:val="00D66925"/>
    <w:rsid w:val="00E3056A"/>
    <w:rsid w:val="00E33637"/>
    <w:rsid w:val="00ED1D16"/>
    <w:rsid w:val="00EE1D18"/>
    <w:rsid w:val="00EF2665"/>
    <w:rsid w:val="00EF64A2"/>
    <w:rsid w:val="00F144D2"/>
    <w:rsid w:val="00F14D56"/>
    <w:rsid w:val="00F25E7E"/>
    <w:rsid w:val="00F723EC"/>
    <w:rsid w:val="00F734F4"/>
    <w:rsid w:val="00F932A3"/>
    <w:rsid w:val="00FD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CCD54"/>
  <w15:docId w15:val="{51D1FB95-4607-4D43-BE2C-F7C8B993C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9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AA33E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A33E7"/>
    <w:rPr>
      <w:color w:val="605E5C"/>
      <w:shd w:val="clear" w:color="auto" w:fill="E1DFDD"/>
    </w:rPr>
  </w:style>
  <w:style w:type="paragraph" w:styleId="Akapitzlist">
    <w:name w:val="List Paragraph"/>
    <w:aliases w:val="CW_Lista,normalny tekst,L1,Numerowanie,Akapit z listą5,T_SZ_List Paragraph,Normal,Akapit z listą31,Nag1,Podsis rysunku,List Paragraph,BulletC,Wyliczanie,Obiekt,Akapit z listą BS,Punktor - wymiennik,Kolorowa lista — akcent 11,Nag 1,Normal2"/>
    <w:basedOn w:val="Normalny"/>
    <w:link w:val="AkapitzlistZnak"/>
    <w:uiPriority w:val="34"/>
    <w:qFormat/>
    <w:rsid w:val="00C71F29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Akapit z listą5 Znak,T_SZ_List Paragraph Znak,Normal Znak,Akapit z listą31 Znak,Nag1 Znak,Podsis rysunku Znak,List Paragraph Znak,BulletC Znak,Wyliczanie Znak,Obiekt Znak"/>
    <w:basedOn w:val="Domylnaczcionkaakapitu"/>
    <w:link w:val="Akapitzlist"/>
    <w:uiPriority w:val="34"/>
    <w:qFormat/>
    <w:locked/>
    <w:rsid w:val="00ED1D16"/>
  </w:style>
  <w:style w:type="paragraph" w:styleId="Poprawka">
    <w:name w:val="Revision"/>
    <w:hidden/>
    <w:uiPriority w:val="99"/>
    <w:semiHidden/>
    <w:rsid w:val="0034695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469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469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469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69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6951"/>
    <w:rPr>
      <w:b/>
      <w:bCs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C51AC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1AC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70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bf9f51-451e-4e6b-ac5b-4e72a6e4fcce">
      <Terms xmlns="http://schemas.microsoft.com/office/infopath/2007/PartnerControls"/>
    </lcf76f155ced4ddcb4097134ff3c332f>
    <TaxCatchAll xmlns="e81bf6a9-3755-45a2-9e7d-57efe864db5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506D416985674BBFDC8274D7CF1B33" ma:contentTypeVersion="17" ma:contentTypeDescription="Utwórz nowy dokument." ma:contentTypeScope="" ma:versionID="0bdb60695fc33138ee561ca37f9da623">
  <xsd:schema xmlns:xsd="http://www.w3.org/2001/XMLSchema" xmlns:xs="http://www.w3.org/2001/XMLSchema" xmlns:p="http://schemas.microsoft.com/office/2006/metadata/properties" xmlns:ns2="0abf9f51-451e-4e6b-ac5b-4e72a6e4fcce" xmlns:ns3="e81bf6a9-3755-45a2-9e7d-57efe864db50" targetNamespace="http://schemas.microsoft.com/office/2006/metadata/properties" ma:root="true" ma:fieldsID="670af11a92fe86c1651246dae2c03499" ns2:_="" ns3:_="">
    <xsd:import namespace="0abf9f51-451e-4e6b-ac5b-4e72a6e4fcce"/>
    <xsd:import namespace="e81bf6a9-3755-45a2-9e7d-57efe864db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f9f51-451e-4e6b-ac5b-4e72a6e4fc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bdb7a791-b647-47c0-b24c-871b73e36f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1bf6a9-3755-45a2-9e7d-57efe864d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88208ff-4e43-4dab-b225-774b24974226}" ma:internalName="TaxCatchAll" ma:showField="CatchAllData" ma:web="e81bf6a9-3755-45a2-9e7d-57efe864d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C79F27-D0F6-43A5-9185-6CE1D46E3F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77F7C1-FDF5-48B3-BB6B-D1C9E2C0DC91}">
  <ds:schemaRefs>
    <ds:schemaRef ds:uri="http://schemas.microsoft.com/office/2006/metadata/properties"/>
    <ds:schemaRef ds:uri="http://schemas.microsoft.com/office/infopath/2007/PartnerControls"/>
    <ds:schemaRef ds:uri="0abf9f51-451e-4e6b-ac5b-4e72a6e4fcce"/>
    <ds:schemaRef ds:uri="e81bf6a9-3755-45a2-9e7d-57efe864db50"/>
  </ds:schemaRefs>
</ds:datastoreItem>
</file>

<file path=customXml/itemProps3.xml><?xml version="1.0" encoding="utf-8"?>
<ds:datastoreItem xmlns:ds="http://schemas.openxmlformats.org/officeDocument/2006/customXml" ds:itemID="{EA99EDB3-A90B-419E-95C9-0041A0073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bf9f51-451e-4e6b-ac5b-4e72a6e4fcce"/>
    <ds:schemaRef ds:uri="e81bf6a9-3755-45a2-9e7d-57efe864d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Kapera</dc:creator>
  <cp:keywords/>
  <dc:description/>
  <cp:lastModifiedBy>Bartosz Supeł</cp:lastModifiedBy>
  <cp:revision>3</cp:revision>
  <cp:lastPrinted>2024-10-29T13:43:00Z</cp:lastPrinted>
  <dcterms:created xsi:type="dcterms:W3CDTF">2025-10-29T12:09:00Z</dcterms:created>
  <dcterms:modified xsi:type="dcterms:W3CDTF">2026-03-24T22:21:00Z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0x01010049506D416985674BBFDC8274D7CF1B33</vt:lpwstr>
  </property>
</Properties>
</file>